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5E" w:rsidRDefault="00941A0D" w:rsidP="00941A0D">
      <w:pPr>
        <w:pStyle w:val="IntenseQuote"/>
        <w:rPr>
          <w:rStyle w:val="SubtleEmphasis"/>
          <w:rFonts w:ascii="Arial" w:hAnsi="Arial" w:cs="Arial"/>
          <w:color w:val="auto"/>
          <w:sz w:val="36"/>
          <w:szCs w:val="36"/>
          <w:lang w:val="sr-Latn-RS"/>
        </w:rPr>
      </w:pPr>
      <w:r w:rsidRPr="00941A0D">
        <w:rPr>
          <w:rStyle w:val="SubtleEmphasis"/>
          <w:rFonts w:ascii="Arial" w:hAnsi="Arial" w:cs="Arial"/>
          <w:color w:val="auto"/>
          <w:sz w:val="36"/>
          <w:szCs w:val="36"/>
          <w:lang w:val="sr-Latn-RS"/>
        </w:rPr>
        <w:t>Škola u doba korone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Ova naša škola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U doba korone</w:t>
      </w:r>
      <w:r w:rsidR="00F83F9A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Nije baš lepa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Jer nas virusi gone</w:t>
      </w:r>
      <w:r w:rsidR="00F83F9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Ali mi se držimo</w:t>
      </w:r>
      <w:r w:rsidR="00F83F9A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Nećemo da popustimo</w:t>
      </w:r>
      <w:r w:rsidR="00F83F9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Dok TV gledamo,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Tako se i školujemo</w:t>
      </w:r>
      <w:r w:rsidR="00F83F9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Vežbamo zadatke,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Čitamo knjige,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Učimo, radimo,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Bez velike brige</w:t>
      </w:r>
      <w:r w:rsidR="00F83F9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Drugari nam nedostaju,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Lepo vreme mami</w:t>
      </w:r>
      <w:r w:rsidR="00F83F9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Dok kod kuće ostaju,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Igraju se sami</w:t>
      </w:r>
      <w:r w:rsidR="00F83F9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Naša škola sad je tužna</w:t>
      </w:r>
      <w:r w:rsidR="00F83F9A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Nema  n’jednog gosta</w:t>
      </w:r>
      <w:r w:rsidR="00F83F9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Ali školo, ne brini se,</w:t>
      </w:r>
      <w:bookmarkStart w:id="0" w:name="_GoBack"/>
      <w:bookmarkEnd w:id="0"/>
    </w:p>
    <w:p w:rsidR="00941A0D" w:rsidRPr="00257002" w:rsidRDefault="00941A0D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257002">
        <w:rPr>
          <w:rFonts w:ascii="Times New Roman" w:hAnsi="Times New Roman" w:cs="Times New Roman"/>
          <w:sz w:val="24"/>
          <w:szCs w:val="24"/>
          <w:lang w:val="sr-Latn-RS"/>
        </w:rPr>
        <w:t>Vratićemo ti se!</w:t>
      </w:r>
    </w:p>
    <w:p w:rsidR="00941A0D" w:rsidRPr="00257002" w:rsidRDefault="00257002" w:rsidP="0025700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</w:t>
      </w:r>
      <w:r w:rsidR="00941A0D" w:rsidRPr="00257002">
        <w:rPr>
          <w:rFonts w:ascii="Times New Roman" w:hAnsi="Times New Roman" w:cs="Times New Roman"/>
          <w:sz w:val="24"/>
          <w:szCs w:val="24"/>
          <w:lang w:val="sr-Latn-RS"/>
        </w:rPr>
        <w:t>Iva Pavlović V5</w:t>
      </w:r>
    </w:p>
    <w:sectPr w:rsidR="00941A0D" w:rsidRPr="0025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0D"/>
    <w:rsid w:val="00257002"/>
    <w:rsid w:val="0029156B"/>
    <w:rsid w:val="003F4AE0"/>
    <w:rsid w:val="00941A0D"/>
    <w:rsid w:val="00C073F9"/>
    <w:rsid w:val="00F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41A0D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A0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41A0D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A0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pavlovic</dc:creator>
  <cp:lastModifiedBy>iva pavlovic</cp:lastModifiedBy>
  <cp:revision>3</cp:revision>
  <dcterms:created xsi:type="dcterms:W3CDTF">2020-04-23T11:19:00Z</dcterms:created>
  <dcterms:modified xsi:type="dcterms:W3CDTF">2020-04-23T11:53:00Z</dcterms:modified>
</cp:coreProperties>
</file>